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B84" w:rsidRPr="003F2ECE" w:rsidRDefault="00FD6B84" w:rsidP="003F2EC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ECE">
        <w:rPr>
          <w:rFonts w:ascii="Times New Roman" w:hAnsi="Times New Roman" w:cs="Times New Roman"/>
          <w:b/>
          <w:sz w:val="24"/>
          <w:szCs w:val="24"/>
        </w:rPr>
        <w:t>Activity 2: Pancreas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6B84" w:rsidRPr="003F2ECE" w:rsidTr="00FD6B84">
        <w:tc>
          <w:tcPr>
            <w:tcW w:w="4675" w:type="dxa"/>
          </w:tcPr>
          <w:p w:rsidR="00FD6B84" w:rsidRPr="003F2ECE" w:rsidRDefault="00FD6B84" w:rsidP="003F2E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b/>
                <w:sz w:val="24"/>
                <w:szCs w:val="24"/>
              </w:rPr>
              <w:t>Organ</w:t>
            </w:r>
          </w:p>
        </w:tc>
        <w:tc>
          <w:tcPr>
            <w:tcW w:w="4675" w:type="dxa"/>
          </w:tcPr>
          <w:p w:rsidR="00FD6B84" w:rsidRPr="003F2ECE" w:rsidRDefault="00FD6B84" w:rsidP="003F2E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FD6B84" w:rsidRPr="003F2ECE" w:rsidTr="00FD6B84">
        <w:tc>
          <w:tcPr>
            <w:tcW w:w="4675" w:type="dxa"/>
          </w:tcPr>
          <w:p w:rsidR="00FD6B84" w:rsidRPr="003F2ECE" w:rsidRDefault="00FD6B84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Pancreas</w:t>
            </w:r>
          </w:p>
        </w:tc>
        <w:tc>
          <w:tcPr>
            <w:tcW w:w="4675" w:type="dxa"/>
          </w:tcPr>
          <w:p w:rsidR="00116AA8" w:rsidRPr="003F2ECE" w:rsidRDefault="00161DFA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Pancreas is located in the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abdomen; its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main function is to assist digestion</w:t>
            </w:r>
            <w:r w:rsidR="00F61404"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starch.</w:t>
            </w:r>
          </w:p>
          <w:p w:rsidR="00056D67" w:rsidRPr="003F2ECE" w:rsidRDefault="00056D6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B84" w:rsidRPr="003F2ECE" w:rsidTr="00FD6B84">
        <w:tc>
          <w:tcPr>
            <w:tcW w:w="4675" w:type="dxa"/>
          </w:tcPr>
          <w:p w:rsidR="00FD6B84" w:rsidRPr="003F2ECE" w:rsidRDefault="00FD6B84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Small intestine</w:t>
            </w:r>
          </w:p>
        </w:tc>
        <w:tc>
          <w:tcPr>
            <w:tcW w:w="4675" w:type="dxa"/>
          </w:tcPr>
          <w:p w:rsidR="00FD6B84" w:rsidRPr="003F2ECE" w:rsidRDefault="009673DA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="00F61404"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is located in between stomach and the 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colon, its</w:t>
            </w:r>
            <w:r w:rsidR="00F61404"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primary function is absorption of digested food.</w:t>
            </w:r>
          </w:p>
        </w:tc>
      </w:tr>
      <w:tr w:rsidR="00FD6B84" w:rsidRPr="003F2ECE" w:rsidTr="00FD6B84">
        <w:tc>
          <w:tcPr>
            <w:tcW w:w="4675" w:type="dxa"/>
          </w:tcPr>
          <w:p w:rsidR="00FD6B84" w:rsidRPr="003F2ECE" w:rsidRDefault="00FD6B84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Spleen</w:t>
            </w:r>
          </w:p>
        </w:tc>
        <w:tc>
          <w:tcPr>
            <w:tcW w:w="4675" w:type="dxa"/>
          </w:tcPr>
          <w:p w:rsidR="00FD6B84" w:rsidRPr="003F2ECE" w:rsidRDefault="00F61404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Spleen is located in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left side</w:t>
            </w:r>
            <w:r w:rsidR="00056D67"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of the upper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abdomen, its</w:t>
            </w:r>
            <w:r w:rsidR="00056D67"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function is destroying erythrocyte.</w:t>
            </w:r>
          </w:p>
        </w:tc>
      </w:tr>
    </w:tbl>
    <w:p w:rsidR="00FD6B84" w:rsidRPr="003F2ECE" w:rsidRDefault="00FD6B84" w:rsidP="003F2E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6B84" w:rsidRPr="003F2ECE" w:rsidRDefault="00FD6B84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>A</w:t>
      </w:r>
      <w:r w:rsidRPr="003F2ECE">
        <w:rPr>
          <w:rFonts w:ascii="Times New Roman" w:hAnsi="Times New Roman" w:cs="Times New Roman"/>
          <w:b/>
          <w:sz w:val="24"/>
          <w:szCs w:val="24"/>
        </w:rPr>
        <w:t>ctivity 3: Midgittal and Frontal head model; Brain and Brainstem models</w:t>
      </w:r>
    </w:p>
    <w:p w:rsidR="00FD6B84" w:rsidRPr="003F2ECE" w:rsidRDefault="00327847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27847" w:rsidRPr="003F2ECE" w:rsidTr="00327847">
        <w:tc>
          <w:tcPr>
            <w:tcW w:w="4675" w:type="dxa"/>
          </w:tcPr>
          <w:p w:rsidR="00327847" w:rsidRPr="003F2ECE" w:rsidRDefault="00327847" w:rsidP="003F2E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b/>
                <w:sz w:val="24"/>
                <w:szCs w:val="24"/>
              </w:rPr>
              <w:t>Organ</w:t>
            </w:r>
          </w:p>
        </w:tc>
        <w:tc>
          <w:tcPr>
            <w:tcW w:w="4675" w:type="dxa"/>
          </w:tcPr>
          <w:p w:rsidR="00327847" w:rsidRPr="003F2ECE" w:rsidRDefault="00327847" w:rsidP="003F2E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327847" w:rsidRPr="003F2ECE" w:rsidTr="00327847">
        <w:tc>
          <w:tcPr>
            <w:tcW w:w="4675" w:type="dxa"/>
          </w:tcPr>
          <w:p w:rsidR="00327847" w:rsidRPr="003F2ECE" w:rsidRDefault="0032784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Brain(all models)</w:t>
            </w:r>
          </w:p>
        </w:tc>
        <w:tc>
          <w:tcPr>
            <w:tcW w:w="4675" w:type="dxa"/>
          </w:tcPr>
          <w:p w:rsidR="00327847" w:rsidRPr="003F2ECE" w:rsidRDefault="00E15D5F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Composed of three models namely; cerebrum, cerebellum and brain stem.</w:t>
            </w:r>
          </w:p>
          <w:p w:rsidR="00E15D5F" w:rsidRPr="003F2ECE" w:rsidRDefault="00E15D5F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Cerebrum functions include reading control, speech control, and walking</w:t>
            </w:r>
          </w:p>
          <w:p w:rsidR="00E15D5F" w:rsidRPr="003F2ECE" w:rsidRDefault="00E15D5F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Cerebellum is located in the back of the brain and its functions includes; balance control, 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posture and equilibrium and fine muscle control and co-ordination.</w:t>
            </w:r>
          </w:p>
          <w:p w:rsidR="00E15D5F" w:rsidRPr="003F2ECE" w:rsidRDefault="00E15D5F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The Brain Stem-</w:t>
            </w:r>
            <w:r w:rsidR="005F0217" w:rsidRPr="003F2ECE">
              <w:rPr>
                <w:rFonts w:ascii="Times New Roman" w:hAnsi="Times New Roman" w:cs="Times New Roman"/>
                <w:sz w:val="24"/>
                <w:szCs w:val="24"/>
              </w:rPr>
              <w:t>located at the bottom of the brain. Its role is controlling of fundamental body functions.</w:t>
            </w:r>
          </w:p>
        </w:tc>
      </w:tr>
      <w:tr w:rsidR="00327847" w:rsidRPr="003F2ECE" w:rsidTr="00327847">
        <w:tc>
          <w:tcPr>
            <w:tcW w:w="4675" w:type="dxa"/>
          </w:tcPr>
          <w:p w:rsidR="00327847" w:rsidRPr="003F2ECE" w:rsidRDefault="0032784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Esophagus(midsagittal head)</w:t>
            </w:r>
          </w:p>
        </w:tc>
        <w:tc>
          <w:tcPr>
            <w:tcW w:w="4675" w:type="dxa"/>
          </w:tcPr>
          <w:p w:rsidR="00327847" w:rsidRPr="003F2ECE" w:rsidRDefault="005F021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It connects pharynx to the stomach, its length at the is 9 cm and measures 18 cm at age of 15 years. Normally found in between the lower powder of the cricoid cartilage and cordial orifice of the stomach.</w:t>
            </w:r>
          </w:p>
        </w:tc>
      </w:tr>
      <w:tr w:rsidR="00327847" w:rsidRPr="003F2ECE" w:rsidTr="00327847">
        <w:tc>
          <w:tcPr>
            <w:tcW w:w="4675" w:type="dxa"/>
          </w:tcPr>
          <w:p w:rsidR="00327847" w:rsidRPr="003F2ECE" w:rsidRDefault="0032784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Larynx(midsagittal head)</w:t>
            </w:r>
          </w:p>
        </w:tc>
        <w:tc>
          <w:tcPr>
            <w:tcW w:w="4675" w:type="dxa"/>
          </w:tcPr>
          <w:p w:rsidR="00327847" w:rsidRPr="003F2ECE" w:rsidRDefault="005F021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Air pass way in between pharynx and the trachea, it is formed by nine cartilages ,its primary function is to act as air passage between the pharynx and trachea.</w:t>
            </w:r>
          </w:p>
        </w:tc>
      </w:tr>
      <w:tr w:rsidR="00327847" w:rsidRPr="003F2ECE" w:rsidTr="00327847">
        <w:tc>
          <w:tcPr>
            <w:tcW w:w="4675" w:type="dxa"/>
          </w:tcPr>
          <w:p w:rsidR="00327847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Pharynx(midsagittal head)</w:t>
            </w:r>
          </w:p>
        </w:tc>
        <w:tc>
          <w:tcPr>
            <w:tcW w:w="4675" w:type="dxa"/>
          </w:tcPr>
          <w:p w:rsidR="00327847" w:rsidRPr="003F2ECE" w:rsidRDefault="00E533EA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Found between the mouth and the nasal </w:t>
            </w:r>
            <w:r w:rsidR="001E056B" w:rsidRPr="003F2ECE">
              <w:rPr>
                <w:rFonts w:ascii="Times New Roman" w:hAnsi="Times New Roman" w:cs="Times New Roman"/>
                <w:sz w:val="24"/>
                <w:szCs w:val="24"/>
              </w:rPr>
              <w:t>cavity, its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main </w:t>
            </w:r>
            <w:r w:rsidR="001E056B" w:rsidRPr="003F2ECE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is to transport food and air in to the esophagus and larynx ,has a cartilage known as </w:t>
            </w:r>
            <w:r w:rsidR="001E056B" w:rsidRPr="003F2ECE">
              <w:rPr>
                <w:rFonts w:ascii="Times New Roman" w:hAnsi="Times New Roman" w:cs="Times New Roman"/>
                <w:sz w:val="24"/>
                <w:szCs w:val="24"/>
              </w:rPr>
              <w:t>epiglottis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responsible for preventing food from going to the larynx</w:t>
            </w:r>
          </w:p>
        </w:tc>
      </w:tr>
      <w:tr w:rsidR="00327847" w:rsidRPr="003F2ECE" w:rsidTr="00327847">
        <w:tc>
          <w:tcPr>
            <w:tcW w:w="4675" w:type="dxa"/>
          </w:tcPr>
          <w:p w:rsidR="00327847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Pineal gland(midsagittal head brain and brain stem models)</w:t>
            </w:r>
          </w:p>
        </w:tc>
        <w:tc>
          <w:tcPr>
            <w:tcW w:w="4675" w:type="dxa"/>
          </w:tcPr>
          <w:p w:rsidR="00327847" w:rsidRPr="003F2ECE" w:rsidRDefault="00C812A4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It aids in the production of hormone melatonin.it is composed of cerebellum, cerebrum and brain stem</w:t>
            </w:r>
          </w:p>
        </w:tc>
      </w:tr>
      <w:tr w:rsidR="00327847" w:rsidRPr="003F2ECE" w:rsidTr="00327847">
        <w:tc>
          <w:tcPr>
            <w:tcW w:w="4675" w:type="dxa"/>
          </w:tcPr>
          <w:p w:rsidR="00327847" w:rsidRPr="003F2ECE" w:rsidRDefault="00E533EA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Pituitary</w:t>
            </w:r>
            <w:r w:rsidR="00FA4A80"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glands(midsagittal head brain 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stem, some</w:t>
            </w:r>
            <w:r w:rsidR="00FA4A80"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brain models)</w:t>
            </w:r>
          </w:p>
        </w:tc>
        <w:tc>
          <w:tcPr>
            <w:tcW w:w="4675" w:type="dxa"/>
          </w:tcPr>
          <w:p w:rsidR="00327847" w:rsidRPr="003F2ECE" w:rsidRDefault="00C812A4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Produces thyroid hormone, insulin, glucagon, and anti-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diuretic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hormone which are homeostasis hormones.</w:t>
            </w:r>
          </w:p>
        </w:tc>
      </w:tr>
      <w:tr w:rsidR="00327847" w:rsidRPr="003F2ECE" w:rsidTr="00327847">
        <w:tc>
          <w:tcPr>
            <w:tcW w:w="4675" w:type="dxa"/>
          </w:tcPr>
          <w:p w:rsidR="00327847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Spinal cord(midsagittal head)</w:t>
            </w:r>
          </w:p>
        </w:tc>
        <w:tc>
          <w:tcPr>
            <w:tcW w:w="4675" w:type="dxa"/>
          </w:tcPr>
          <w:p w:rsidR="00327847" w:rsidRPr="003F2ECE" w:rsidRDefault="00C812A4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It is conscious line of the body for the nervous system located at  the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dorsal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 part of the body</w:t>
            </w:r>
          </w:p>
        </w:tc>
      </w:tr>
      <w:tr w:rsidR="00327847" w:rsidRPr="003F2ECE" w:rsidTr="00327847">
        <w:tc>
          <w:tcPr>
            <w:tcW w:w="4675" w:type="dxa"/>
          </w:tcPr>
          <w:p w:rsidR="00327847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Teeth(midsagittal And frontal head)</w:t>
            </w:r>
          </w:p>
        </w:tc>
        <w:tc>
          <w:tcPr>
            <w:tcW w:w="4675" w:type="dxa"/>
          </w:tcPr>
          <w:p w:rsidR="00327847" w:rsidRPr="003F2ECE" w:rsidRDefault="00C812A4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Part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the mouth t</w:t>
            </w:r>
            <w:r w:rsidR="009673DA">
              <w:rPr>
                <w:rFonts w:ascii="Times New Roman" w:hAnsi="Times New Roman" w:cs="Times New Roman"/>
                <w:sz w:val="24"/>
                <w:szCs w:val="24"/>
              </w:rPr>
              <w:t>hat helps in tearing,bitting and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crushing of food</w:t>
            </w:r>
          </w:p>
        </w:tc>
      </w:tr>
      <w:tr w:rsidR="00327847" w:rsidRPr="003F2ECE" w:rsidTr="00327847">
        <w:tc>
          <w:tcPr>
            <w:tcW w:w="4675" w:type="dxa"/>
          </w:tcPr>
          <w:p w:rsidR="00327847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Tounge(midsagittal and frontal head)</w:t>
            </w:r>
          </w:p>
        </w:tc>
        <w:tc>
          <w:tcPr>
            <w:tcW w:w="4675" w:type="dxa"/>
          </w:tcPr>
          <w:p w:rsidR="00327847" w:rsidRPr="003F2ECE" w:rsidRDefault="00C812A4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Taste organ part of the mouth</w:t>
            </w:r>
          </w:p>
        </w:tc>
      </w:tr>
      <w:tr w:rsidR="00327847" w:rsidRPr="003F2ECE" w:rsidTr="00327847">
        <w:tc>
          <w:tcPr>
            <w:tcW w:w="4675" w:type="dxa"/>
          </w:tcPr>
          <w:p w:rsidR="00327847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Trachea(midsagittal )</w:t>
            </w:r>
          </w:p>
        </w:tc>
        <w:tc>
          <w:tcPr>
            <w:tcW w:w="4675" w:type="dxa"/>
          </w:tcPr>
          <w:p w:rsidR="00327847" w:rsidRPr="003F2ECE" w:rsidRDefault="00C812A4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Passage of respiratory gases in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animals, it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contains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silica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which wipes up the dust. </w:t>
            </w:r>
          </w:p>
        </w:tc>
      </w:tr>
    </w:tbl>
    <w:p w:rsidR="00327847" w:rsidRPr="003F2ECE" w:rsidRDefault="00327847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16AA8" w:rsidRPr="003F2ECE" w:rsidRDefault="00116AA8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812A4" w:rsidRPr="003F2ECE" w:rsidRDefault="00C812A4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A4A80" w:rsidRPr="003F2ECE" w:rsidRDefault="00FA4A80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F2ECE">
        <w:rPr>
          <w:rFonts w:ascii="Times New Roman" w:hAnsi="Times New Roman" w:cs="Times New Roman"/>
          <w:b/>
          <w:sz w:val="24"/>
          <w:szCs w:val="24"/>
        </w:rPr>
        <w:t>Activity 4:</w:t>
      </w:r>
      <w:r w:rsidR="00116AA8" w:rsidRPr="003F2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ECE">
        <w:rPr>
          <w:rFonts w:ascii="Times New Roman" w:hAnsi="Times New Roman" w:cs="Times New Roman"/>
          <w:b/>
          <w:sz w:val="24"/>
          <w:szCs w:val="24"/>
        </w:rPr>
        <w:t>Heart and lung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4A80" w:rsidRPr="003F2ECE" w:rsidTr="00FA4A80">
        <w:tc>
          <w:tcPr>
            <w:tcW w:w="4675" w:type="dxa"/>
          </w:tcPr>
          <w:p w:rsidR="00FA4A80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Organ </w:t>
            </w:r>
          </w:p>
        </w:tc>
        <w:tc>
          <w:tcPr>
            <w:tcW w:w="4675" w:type="dxa"/>
          </w:tcPr>
          <w:p w:rsidR="00FA4A80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FA4A80" w:rsidRPr="003F2ECE" w:rsidTr="00FA4A80">
        <w:tc>
          <w:tcPr>
            <w:tcW w:w="4675" w:type="dxa"/>
          </w:tcPr>
          <w:p w:rsidR="00FA4A80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Aorta</w:t>
            </w:r>
          </w:p>
        </w:tc>
        <w:tc>
          <w:tcPr>
            <w:tcW w:w="4675" w:type="dxa"/>
          </w:tcPr>
          <w:p w:rsidR="00FA4A80" w:rsidRPr="003F2ECE" w:rsidRDefault="00AC79DC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Heart pumps blood from left ventricle to the other parts of the body through aorta forming the largest artery in the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body, its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transports blood from left ventricle to all parts of the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body. It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contains mitral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valve, which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prevents blood from flowing backwards.</w:t>
            </w:r>
          </w:p>
        </w:tc>
      </w:tr>
      <w:tr w:rsidR="00FA4A80" w:rsidRPr="003F2ECE" w:rsidTr="00FA4A80">
        <w:tc>
          <w:tcPr>
            <w:tcW w:w="4675" w:type="dxa"/>
          </w:tcPr>
          <w:p w:rsidR="00FA4A80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Bronchus(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:rsidR="00FA4A80" w:rsidRPr="003F2ECE" w:rsidRDefault="00F640F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Interconnection</w:t>
            </w:r>
            <w:r w:rsidR="00071127"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between the trachea(wind pipe)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and the bronchioles, it</w:t>
            </w:r>
            <w:r w:rsidR="00071127"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acts as the passage of the air 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bronchioles.</w:t>
            </w:r>
          </w:p>
        </w:tc>
      </w:tr>
      <w:tr w:rsidR="00FA4A80" w:rsidRPr="003F2ECE" w:rsidTr="00FA4A80">
        <w:tc>
          <w:tcPr>
            <w:tcW w:w="4675" w:type="dxa"/>
          </w:tcPr>
          <w:p w:rsidR="00FA4A80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Diaphragm</w:t>
            </w:r>
          </w:p>
        </w:tc>
        <w:tc>
          <w:tcPr>
            <w:tcW w:w="4675" w:type="dxa"/>
          </w:tcPr>
          <w:p w:rsidR="00FA4A80" w:rsidRPr="003F2ECE" w:rsidRDefault="00F640F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Located in the lower side of the </w:t>
            </w:r>
            <w:r w:rsidR="00D7394E" w:rsidRPr="003F2ECE">
              <w:rPr>
                <w:rFonts w:ascii="Times New Roman" w:hAnsi="Times New Roman" w:cs="Times New Roman"/>
                <w:sz w:val="24"/>
                <w:szCs w:val="24"/>
              </w:rPr>
              <w:t>lungs, it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is dome </w:t>
            </w:r>
            <w:r w:rsidR="00D7394E" w:rsidRPr="003F2ECE">
              <w:rPr>
                <w:rFonts w:ascii="Times New Roman" w:hAnsi="Times New Roman" w:cs="Times New Roman"/>
                <w:sz w:val="24"/>
                <w:szCs w:val="24"/>
              </w:rPr>
              <w:t>shaped, its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main function is to raise the </w:t>
            </w:r>
            <w:r w:rsidR="00D7394E" w:rsidRPr="003F2ECE">
              <w:rPr>
                <w:rFonts w:ascii="Times New Roman" w:hAnsi="Times New Roman" w:cs="Times New Roman"/>
                <w:sz w:val="24"/>
                <w:szCs w:val="24"/>
              </w:rPr>
              <w:t>abdominal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pressure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assisting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the body to eliminate waste products such as urine and feaces</w:t>
            </w:r>
          </w:p>
        </w:tc>
      </w:tr>
      <w:tr w:rsidR="00FA4A80" w:rsidRPr="003F2ECE" w:rsidTr="00FA4A80">
        <w:tc>
          <w:tcPr>
            <w:tcW w:w="4675" w:type="dxa"/>
          </w:tcPr>
          <w:p w:rsidR="00FA4A80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Esophagus</w:t>
            </w:r>
          </w:p>
        </w:tc>
        <w:tc>
          <w:tcPr>
            <w:tcW w:w="4675" w:type="dxa"/>
          </w:tcPr>
          <w:p w:rsidR="00FA4A80" w:rsidRPr="003F2ECE" w:rsidRDefault="00F640F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Located in between the pharynx and the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stomach, it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acts as food passage from mouth to the stomach through process called peristalsis.</w:t>
            </w:r>
          </w:p>
        </w:tc>
      </w:tr>
      <w:tr w:rsidR="00FA4A80" w:rsidRPr="003F2ECE" w:rsidTr="00FA4A80">
        <w:tc>
          <w:tcPr>
            <w:tcW w:w="4675" w:type="dxa"/>
          </w:tcPr>
          <w:p w:rsidR="00FA4A80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Heart</w:t>
            </w:r>
          </w:p>
        </w:tc>
        <w:tc>
          <w:tcPr>
            <w:tcW w:w="4675" w:type="dxa"/>
          </w:tcPr>
          <w:p w:rsidR="00FA4A80" w:rsidRPr="003F2ECE" w:rsidRDefault="00F640F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Heart is located inside the ripcage,cushioned by epicedial fats, its role is to pump blood to all parts of the body through </w:t>
            </w:r>
            <w:r w:rsidR="003128B8" w:rsidRPr="003F2E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blood vessels</w:t>
            </w:r>
          </w:p>
        </w:tc>
      </w:tr>
      <w:tr w:rsidR="00FA4A80" w:rsidRPr="003F2ECE" w:rsidTr="00FA4A80">
        <w:tc>
          <w:tcPr>
            <w:tcW w:w="4675" w:type="dxa"/>
          </w:tcPr>
          <w:p w:rsidR="00FA4A80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Inferior vena cava</w:t>
            </w:r>
          </w:p>
        </w:tc>
        <w:tc>
          <w:tcPr>
            <w:tcW w:w="4675" w:type="dxa"/>
          </w:tcPr>
          <w:p w:rsidR="00FA4A80" w:rsidRPr="003F2ECE" w:rsidRDefault="003128B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It is the largest vein carrying deoxygenated blood from the lower parts of the body to the heart, it connects to the heart through the right artery.</w:t>
            </w:r>
          </w:p>
        </w:tc>
      </w:tr>
      <w:tr w:rsidR="00FA4A80" w:rsidRPr="003F2ECE" w:rsidTr="00FA4A80">
        <w:tc>
          <w:tcPr>
            <w:tcW w:w="4675" w:type="dxa"/>
          </w:tcPr>
          <w:p w:rsidR="00FA4A80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larynx</w:t>
            </w:r>
          </w:p>
        </w:tc>
        <w:tc>
          <w:tcPr>
            <w:tcW w:w="4675" w:type="dxa"/>
          </w:tcPr>
          <w:p w:rsidR="00FA4A80" w:rsidRPr="003F2ECE" w:rsidRDefault="003128B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Also called the, voice box,lacated in the top of the neck, it protects food from entering into trachea.</w:t>
            </w:r>
          </w:p>
        </w:tc>
      </w:tr>
      <w:tr w:rsidR="00FA4A80" w:rsidRPr="003F2ECE" w:rsidTr="00FA4A80">
        <w:tc>
          <w:tcPr>
            <w:tcW w:w="4675" w:type="dxa"/>
          </w:tcPr>
          <w:p w:rsidR="00FA4A80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Lungs</w:t>
            </w:r>
          </w:p>
        </w:tc>
        <w:tc>
          <w:tcPr>
            <w:tcW w:w="4675" w:type="dxa"/>
          </w:tcPr>
          <w:p w:rsidR="00FA4A80" w:rsidRPr="003F2ECE" w:rsidRDefault="003128B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Lungs are located in the upper abdomen, they are two in number, it contains alveoli which absorbs oxygen into the blood capillaries. They are covered by pleural membrane</w:t>
            </w:r>
          </w:p>
        </w:tc>
      </w:tr>
      <w:tr w:rsidR="00FA4A80" w:rsidRPr="003F2ECE" w:rsidTr="00FA4A80">
        <w:tc>
          <w:tcPr>
            <w:tcW w:w="4675" w:type="dxa"/>
          </w:tcPr>
          <w:p w:rsidR="00FA4A80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Superior vena cava</w:t>
            </w:r>
          </w:p>
        </w:tc>
        <w:tc>
          <w:tcPr>
            <w:tcW w:w="4675" w:type="dxa"/>
          </w:tcPr>
          <w:p w:rsidR="00FA4A80" w:rsidRPr="003F2ECE" w:rsidRDefault="003128B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It collects </w:t>
            </w:r>
            <w:r w:rsidR="00C77E78"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deoxygenated 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blood from </w:t>
            </w:r>
            <w:r w:rsidR="00C77E78" w:rsidRPr="003F2ECE">
              <w:rPr>
                <w:rFonts w:ascii="Times New Roman" w:hAnsi="Times New Roman" w:cs="Times New Roman"/>
                <w:sz w:val="24"/>
                <w:szCs w:val="24"/>
              </w:rPr>
              <w:t>the body parts and transports it to  the right ventricle of the heart</w:t>
            </w:r>
          </w:p>
        </w:tc>
      </w:tr>
      <w:tr w:rsidR="00FA4A80" w:rsidRPr="003F2ECE" w:rsidTr="00FA4A80">
        <w:tc>
          <w:tcPr>
            <w:tcW w:w="4675" w:type="dxa"/>
          </w:tcPr>
          <w:p w:rsidR="00FA4A80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Thyroid</w:t>
            </w:r>
          </w:p>
        </w:tc>
        <w:tc>
          <w:tcPr>
            <w:tcW w:w="4675" w:type="dxa"/>
          </w:tcPr>
          <w:p w:rsidR="00FA4A80" w:rsidRPr="003F2ECE" w:rsidRDefault="00D7394E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It is a gland located in the neck responsible for hormone secretion that regulates the growth and development of the body during metabolism</w:t>
            </w:r>
          </w:p>
        </w:tc>
      </w:tr>
      <w:tr w:rsidR="00FA4A80" w:rsidRPr="003F2ECE" w:rsidTr="00FA4A80">
        <w:tc>
          <w:tcPr>
            <w:tcW w:w="4675" w:type="dxa"/>
          </w:tcPr>
          <w:p w:rsidR="00FA4A80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Trachea</w:t>
            </w:r>
          </w:p>
        </w:tc>
        <w:tc>
          <w:tcPr>
            <w:tcW w:w="4675" w:type="dxa"/>
          </w:tcPr>
          <w:p w:rsidR="00FA4A80" w:rsidRPr="003F2ECE" w:rsidRDefault="00D7394E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Ii is the link between nose and the bronchi, responsible for air passage and contains cartilages that prevents it from collapsing,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also contains mucus responsible for trapping dust. It also moistens the air</w:t>
            </w:r>
          </w:p>
        </w:tc>
      </w:tr>
    </w:tbl>
    <w:p w:rsidR="00FA4A80" w:rsidRPr="003F2ECE" w:rsidRDefault="00FA4A80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4A80" w:rsidRPr="003F2ECE" w:rsidRDefault="00FA4A80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4A80" w:rsidRPr="003F2ECE" w:rsidRDefault="00FA4A80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7394E" w:rsidRPr="003F2ECE" w:rsidRDefault="00D7394E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4A80" w:rsidRPr="003F2ECE" w:rsidRDefault="00FA4A80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F2ECE">
        <w:rPr>
          <w:rFonts w:ascii="Times New Roman" w:hAnsi="Times New Roman" w:cs="Times New Roman"/>
          <w:b/>
          <w:sz w:val="24"/>
          <w:szCs w:val="24"/>
        </w:rPr>
        <w:t>Activity 5:</w:t>
      </w:r>
      <w:r w:rsidR="00116AA8" w:rsidRPr="003F2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ECE">
        <w:rPr>
          <w:rFonts w:ascii="Times New Roman" w:hAnsi="Times New Roman" w:cs="Times New Roman"/>
          <w:b/>
          <w:sz w:val="24"/>
          <w:szCs w:val="24"/>
        </w:rPr>
        <w:t>Joint models</w:t>
      </w:r>
    </w:p>
    <w:p w:rsidR="00FA4A80" w:rsidRPr="003F2ECE" w:rsidRDefault="00FA4A80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lastRenderedPageBreak/>
        <w:t>These organs are not located in cavities; rather, they form many of the cavities or are located in the appendages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4A80" w:rsidRPr="003F2ECE" w:rsidTr="00FA4A80">
        <w:tc>
          <w:tcPr>
            <w:tcW w:w="4675" w:type="dxa"/>
          </w:tcPr>
          <w:p w:rsidR="00FA4A80" w:rsidRPr="003F2ECE" w:rsidRDefault="004401D7" w:rsidP="003F2E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FA4A80" w:rsidRPr="003F2ECE">
              <w:rPr>
                <w:rFonts w:ascii="Times New Roman" w:hAnsi="Times New Roman" w:cs="Times New Roman"/>
                <w:b/>
                <w:sz w:val="24"/>
                <w:szCs w:val="24"/>
              </w:rPr>
              <w:t>rgan</w:t>
            </w:r>
          </w:p>
        </w:tc>
        <w:tc>
          <w:tcPr>
            <w:tcW w:w="4675" w:type="dxa"/>
          </w:tcPr>
          <w:p w:rsidR="00FA4A80" w:rsidRPr="003F2ECE" w:rsidRDefault="00FA4A8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FA4A80" w:rsidRPr="003F2ECE" w:rsidTr="00FA4A80">
        <w:tc>
          <w:tcPr>
            <w:tcW w:w="4675" w:type="dxa"/>
          </w:tcPr>
          <w:p w:rsidR="00FA4A80" w:rsidRPr="003F2ECE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Bone(s)</w:t>
            </w:r>
          </w:p>
        </w:tc>
        <w:tc>
          <w:tcPr>
            <w:tcW w:w="4675" w:type="dxa"/>
          </w:tcPr>
          <w:p w:rsidR="00FA4A80" w:rsidRPr="003F2ECE" w:rsidRDefault="00D7394E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Bones are of various types in the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body, the</w:t>
            </w:r>
            <w:r w:rsidR="009673D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include skull</w:t>
            </w:r>
            <w:r w:rsidR="009673DA">
              <w:rPr>
                <w:rFonts w:ascii="Times New Roman" w:hAnsi="Times New Roman" w:cs="Times New Roman"/>
                <w:sz w:val="24"/>
                <w:szCs w:val="24"/>
              </w:rPr>
              <w:t xml:space="preserve">, spine, chest cavity, and harms, they are 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responsible fo</w:t>
            </w:r>
            <w:r w:rsidR="009673D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the general shape of the body and the ability to stand and walk.also protects inner sensitive organs such as brain(skull) heart and lungs (chest cavity)</w:t>
            </w:r>
            <w:r w:rsidR="005132D8" w:rsidRPr="003F2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4A80" w:rsidRPr="003F2ECE" w:rsidTr="00FA4A80">
        <w:tc>
          <w:tcPr>
            <w:tcW w:w="4675" w:type="dxa"/>
          </w:tcPr>
          <w:p w:rsidR="00FA4A80" w:rsidRPr="003F2ECE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Cartilage</w:t>
            </w:r>
          </w:p>
        </w:tc>
        <w:tc>
          <w:tcPr>
            <w:tcW w:w="4675" w:type="dxa"/>
          </w:tcPr>
          <w:p w:rsidR="00FA4A80" w:rsidRPr="003F2ECE" w:rsidRDefault="005132D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Smooth elastic tissues located at the end of the bones at the joints and nerves, protecting bones from impacts and synovial  fluids the position.</w:t>
            </w:r>
          </w:p>
        </w:tc>
      </w:tr>
      <w:tr w:rsidR="00FA4A80" w:rsidRPr="003F2ECE" w:rsidTr="00FA4A80">
        <w:tc>
          <w:tcPr>
            <w:tcW w:w="4675" w:type="dxa"/>
          </w:tcPr>
          <w:p w:rsidR="00FA4A80" w:rsidRPr="003F2ECE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Ligament(s)</w:t>
            </w:r>
          </w:p>
        </w:tc>
        <w:tc>
          <w:tcPr>
            <w:tcW w:w="4675" w:type="dxa"/>
          </w:tcPr>
          <w:p w:rsidR="00FA4A80" w:rsidRPr="003F2ECE" w:rsidRDefault="005132D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This are elastic tissues found in the joints of the body, they usually joint bone-bone hence giving support and reduce movement of the bones</w:t>
            </w:r>
          </w:p>
        </w:tc>
      </w:tr>
      <w:tr w:rsidR="00FA4A80" w:rsidRPr="003F2ECE" w:rsidTr="00FA4A80">
        <w:tc>
          <w:tcPr>
            <w:tcW w:w="4675" w:type="dxa"/>
          </w:tcPr>
          <w:p w:rsidR="00FA4A80" w:rsidRPr="003F2ECE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Tendon(s)</w:t>
            </w:r>
          </w:p>
        </w:tc>
        <w:tc>
          <w:tcPr>
            <w:tcW w:w="4675" w:type="dxa"/>
          </w:tcPr>
          <w:p w:rsidR="00FA4A80" w:rsidRPr="003F2ECE" w:rsidRDefault="005132D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This are tough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tensile string that joints muscles to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bones, hence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are responsible for withstanding tension and providing mechanical support of muscle contraction.</w:t>
            </w:r>
          </w:p>
        </w:tc>
      </w:tr>
    </w:tbl>
    <w:p w:rsidR="00FA4A80" w:rsidRPr="003F2ECE" w:rsidRDefault="00FA4A80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01D7" w:rsidRPr="003F2ECE" w:rsidRDefault="004401D7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F2ECE">
        <w:rPr>
          <w:rFonts w:ascii="Times New Roman" w:hAnsi="Times New Roman" w:cs="Times New Roman"/>
          <w:b/>
          <w:sz w:val="24"/>
          <w:szCs w:val="24"/>
        </w:rPr>
        <w:t>Activity 6:</w:t>
      </w:r>
      <w:r w:rsidR="00116AA8" w:rsidRPr="003F2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ECE">
        <w:rPr>
          <w:rFonts w:ascii="Times New Roman" w:hAnsi="Times New Roman" w:cs="Times New Roman"/>
          <w:b/>
          <w:sz w:val="24"/>
          <w:szCs w:val="24"/>
        </w:rPr>
        <w:t>male pelvic models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401D7" w:rsidRPr="003F2ECE" w:rsidTr="004401D7">
        <w:tc>
          <w:tcPr>
            <w:tcW w:w="4675" w:type="dxa"/>
          </w:tcPr>
          <w:p w:rsidR="004401D7" w:rsidRPr="003F2ECE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</w:t>
            </w:r>
          </w:p>
        </w:tc>
        <w:tc>
          <w:tcPr>
            <w:tcW w:w="4675" w:type="dxa"/>
          </w:tcPr>
          <w:p w:rsidR="004401D7" w:rsidRPr="003F2ECE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4401D7" w:rsidRPr="003F2ECE" w:rsidTr="004401D7">
        <w:tc>
          <w:tcPr>
            <w:tcW w:w="4675" w:type="dxa"/>
          </w:tcPr>
          <w:p w:rsidR="004401D7" w:rsidRPr="003F2ECE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Anal canal/Anus</w:t>
            </w:r>
          </w:p>
        </w:tc>
        <w:tc>
          <w:tcPr>
            <w:tcW w:w="4675" w:type="dxa"/>
          </w:tcPr>
          <w:p w:rsidR="004401D7" w:rsidRPr="003F2ECE" w:rsidRDefault="005132D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It the opening that ends the human digestive tract where the </w:t>
            </w:r>
            <w:r w:rsidR="004B2403"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fecal matter are get rid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4B2403" w:rsidRPr="003F2ECE">
              <w:rPr>
                <w:rFonts w:ascii="Times New Roman" w:hAnsi="Times New Roman" w:cs="Times New Roman"/>
                <w:sz w:val="24"/>
                <w:szCs w:val="24"/>
              </w:rPr>
              <w:t>, through the process of  defacation.it contains internal and external anal sphincter muscles responsible for contraction and relaxation during defecation</w:t>
            </w:r>
          </w:p>
        </w:tc>
      </w:tr>
      <w:tr w:rsidR="004401D7" w:rsidRPr="003F2ECE" w:rsidTr="004401D7">
        <w:tc>
          <w:tcPr>
            <w:tcW w:w="4675" w:type="dxa"/>
          </w:tcPr>
          <w:p w:rsidR="004401D7" w:rsidRPr="003F2ECE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Ductus(vus) deferens</w:t>
            </w:r>
          </w:p>
        </w:tc>
        <w:tc>
          <w:tcPr>
            <w:tcW w:w="4675" w:type="dxa"/>
          </w:tcPr>
          <w:p w:rsidR="004401D7" w:rsidRPr="003F2ECE" w:rsidRDefault="004B2403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It helps in transportation of mature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spermatozoa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from the epididymis to the urethra during ejaculation, it also aid  in carrying of urine outside the body.</w:t>
            </w:r>
          </w:p>
        </w:tc>
      </w:tr>
      <w:tr w:rsidR="004401D7" w:rsidRPr="003F2ECE" w:rsidTr="004401D7">
        <w:tc>
          <w:tcPr>
            <w:tcW w:w="4675" w:type="dxa"/>
          </w:tcPr>
          <w:p w:rsidR="004401D7" w:rsidRPr="003F2ECE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Penis</w:t>
            </w:r>
          </w:p>
        </w:tc>
        <w:tc>
          <w:tcPr>
            <w:tcW w:w="4675" w:type="dxa"/>
          </w:tcPr>
          <w:p w:rsidR="004401D7" w:rsidRPr="003F2ECE" w:rsidRDefault="004B2403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It an organ located in the lower </w:t>
            </w:r>
            <w:r w:rsidR="00DC619A" w:rsidRPr="003F2ECE">
              <w:rPr>
                <w:rFonts w:ascii="Times New Roman" w:hAnsi="Times New Roman" w:cs="Times New Roman"/>
                <w:sz w:val="24"/>
                <w:szCs w:val="24"/>
              </w:rPr>
              <w:t>abdomen, composed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of muscles and blood vessels responsible for rem</w:t>
            </w:r>
            <w:r w:rsidR="00DC619A" w:rsidRPr="003F2ECE">
              <w:rPr>
                <w:rFonts w:ascii="Times New Roman" w:hAnsi="Times New Roman" w:cs="Times New Roman"/>
                <w:sz w:val="24"/>
                <w:szCs w:val="24"/>
              </w:rPr>
              <w:t>oval of urine from the body, and  sperms during ejaculation.</w:t>
            </w:r>
          </w:p>
        </w:tc>
      </w:tr>
      <w:tr w:rsidR="004401D7" w:rsidRPr="003F2ECE" w:rsidTr="004401D7">
        <w:tc>
          <w:tcPr>
            <w:tcW w:w="4675" w:type="dxa"/>
          </w:tcPr>
          <w:p w:rsidR="004401D7" w:rsidRPr="003F2ECE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Prostate</w:t>
            </w:r>
          </w:p>
        </w:tc>
        <w:tc>
          <w:tcPr>
            <w:tcW w:w="4675" w:type="dxa"/>
          </w:tcPr>
          <w:p w:rsidR="004401D7" w:rsidRPr="003F2ECE" w:rsidRDefault="00DC619A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It is a gland located in between bladder and the rectum, its purpose is to secrete fluid that neutralizes the acidity in the vi</w:t>
            </w:r>
            <w:r w:rsidR="009673D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gina</w:t>
            </w:r>
            <w:r w:rsidR="002A4AD5" w:rsidRPr="003F2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01D7" w:rsidRPr="003F2ECE" w:rsidTr="004401D7">
        <w:tc>
          <w:tcPr>
            <w:tcW w:w="4675" w:type="dxa"/>
          </w:tcPr>
          <w:p w:rsidR="004401D7" w:rsidRPr="003F2ECE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Rectum</w:t>
            </w:r>
          </w:p>
        </w:tc>
        <w:tc>
          <w:tcPr>
            <w:tcW w:w="4675" w:type="dxa"/>
          </w:tcPr>
          <w:p w:rsidR="004401D7" w:rsidRPr="003F2ECE" w:rsidRDefault="002A4AD5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Normally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at the end of the large instestines,its ,main function is to store feacal materials before being released</w:t>
            </w:r>
          </w:p>
        </w:tc>
      </w:tr>
      <w:tr w:rsidR="004401D7" w:rsidRPr="003F2ECE" w:rsidTr="004401D7">
        <w:tc>
          <w:tcPr>
            <w:tcW w:w="4675" w:type="dxa"/>
          </w:tcPr>
          <w:p w:rsidR="004401D7" w:rsidRPr="003F2ECE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Scrotum</w:t>
            </w:r>
          </w:p>
        </w:tc>
        <w:tc>
          <w:tcPr>
            <w:tcW w:w="4675" w:type="dxa"/>
          </w:tcPr>
          <w:p w:rsidR="004401D7" w:rsidRPr="003F2ECE" w:rsidRDefault="00C8462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Sac organ </w:t>
            </w:r>
            <w:r w:rsidR="00A40C11" w:rsidRPr="003F2ECE">
              <w:rPr>
                <w:rFonts w:ascii="Times New Roman" w:hAnsi="Times New Roman" w:cs="Times New Roman"/>
                <w:sz w:val="24"/>
                <w:szCs w:val="24"/>
              </w:rPr>
              <w:t>like, located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in the lower </w:t>
            </w:r>
            <w:r w:rsidR="00A40C11" w:rsidRPr="003F2ECE">
              <w:rPr>
                <w:rFonts w:ascii="Times New Roman" w:hAnsi="Times New Roman" w:cs="Times New Roman"/>
                <w:sz w:val="24"/>
                <w:szCs w:val="24"/>
              </w:rPr>
              <w:t>abdomen, outside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of the body responsible for holding 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testes</w:t>
            </w:r>
            <w:r w:rsidR="00A40C11"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.It is located outside the body to regulate temperatures for spermatozoa making</w:t>
            </w:r>
            <w:r w:rsidR="00A40C11" w:rsidRPr="003F2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01D7" w:rsidRPr="003F2ECE" w:rsidTr="004401D7">
        <w:tc>
          <w:tcPr>
            <w:tcW w:w="4675" w:type="dxa"/>
          </w:tcPr>
          <w:p w:rsidR="004401D7" w:rsidRPr="003F2ECE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Testis(es)</w:t>
            </w:r>
          </w:p>
        </w:tc>
        <w:tc>
          <w:tcPr>
            <w:tcW w:w="4675" w:type="dxa"/>
          </w:tcPr>
          <w:p w:rsidR="004401D7" w:rsidRPr="003F2ECE" w:rsidRDefault="00A40C11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Two in number, located inside the scrotum,they are responsible for the manufacture  of the sperms.</w:t>
            </w:r>
          </w:p>
        </w:tc>
      </w:tr>
      <w:tr w:rsidR="004401D7" w:rsidRPr="003F2ECE" w:rsidTr="004401D7">
        <w:tc>
          <w:tcPr>
            <w:tcW w:w="4675" w:type="dxa"/>
          </w:tcPr>
          <w:p w:rsidR="004401D7" w:rsidRPr="003F2ECE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Ureter(s)</w:t>
            </w:r>
          </w:p>
        </w:tc>
        <w:tc>
          <w:tcPr>
            <w:tcW w:w="4675" w:type="dxa"/>
          </w:tcPr>
          <w:p w:rsidR="004401D7" w:rsidRPr="003F2ECE" w:rsidRDefault="00816AD6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It is a tube between kidneys and the urinary bladder responsible for transportation of urine from kidneys to the urinary bladder.</w:t>
            </w:r>
          </w:p>
        </w:tc>
      </w:tr>
      <w:tr w:rsidR="004401D7" w:rsidRPr="003F2ECE" w:rsidTr="004401D7">
        <w:tc>
          <w:tcPr>
            <w:tcW w:w="4675" w:type="dxa"/>
          </w:tcPr>
          <w:p w:rsidR="004401D7" w:rsidRPr="003F2ECE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Urethra</w:t>
            </w:r>
          </w:p>
        </w:tc>
        <w:tc>
          <w:tcPr>
            <w:tcW w:w="4675" w:type="dxa"/>
          </w:tcPr>
          <w:p w:rsidR="004401D7" w:rsidRPr="003F2ECE" w:rsidRDefault="00A40C11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It is a passage in between the penis that is responsible for </w:t>
            </w:r>
            <w:r w:rsidR="00816AD6" w:rsidRPr="003F2ECE">
              <w:rPr>
                <w:rFonts w:ascii="Times New Roman" w:hAnsi="Times New Roman" w:cs="Times New Roman"/>
                <w:sz w:val="24"/>
                <w:szCs w:val="24"/>
              </w:rPr>
              <w:t>passage of the sperms during ejaculation and urine during urination.</w:t>
            </w:r>
          </w:p>
        </w:tc>
      </w:tr>
      <w:tr w:rsidR="004401D7" w:rsidRPr="003F2ECE" w:rsidTr="004401D7">
        <w:tc>
          <w:tcPr>
            <w:tcW w:w="4675" w:type="dxa"/>
          </w:tcPr>
          <w:p w:rsidR="004401D7" w:rsidRPr="003F2ECE" w:rsidRDefault="004401D7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Urinary bladder</w:t>
            </w:r>
          </w:p>
        </w:tc>
        <w:tc>
          <w:tcPr>
            <w:tcW w:w="4675" w:type="dxa"/>
          </w:tcPr>
          <w:p w:rsidR="004401D7" w:rsidRPr="003F2ECE" w:rsidRDefault="004E7AD6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Sac like organ responsible for the storage of urine before they are released to the penis for disposal. Located in the lower abdomen of the body.</w:t>
            </w:r>
          </w:p>
        </w:tc>
      </w:tr>
    </w:tbl>
    <w:p w:rsidR="004401D7" w:rsidRPr="003F2ECE" w:rsidRDefault="004401D7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16AA8" w:rsidRPr="003F2ECE" w:rsidRDefault="00116AA8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401D7" w:rsidRPr="003F2ECE" w:rsidRDefault="004401D7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F2ECE">
        <w:rPr>
          <w:rFonts w:ascii="Times New Roman" w:hAnsi="Times New Roman" w:cs="Times New Roman"/>
          <w:b/>
          <w:sz w:val="24"/>
          <w:szCs w:val="24"/>
        </w:rPr>
        <w:t>Activity 7:</w:t>
      </w:r>
      <w:r w:rsidR="00116AA8" w:rsidRPr="003F2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ECE">
        <w:rPr>
          <w:rFonts w:ascii="Times New Roman" w:hAnsi="Times New Roman" w:cs="Times New Roman"/>
          <w:b/>
          <w:sz w:val="24"/>
          <w:szCs w:val="24"/>
        </w:rPr>
        <w:t>Female pelvic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6AA8" w:rsidRPr="003F2ECE" w:rsidTr="00116AA8">
        <w:tc>
          <w:tcPr>
            <w:tcW w:w="4675" w:type="dxa"/>
          </w:tcPr>
          <w:p w:rsidR="00116AA8" w:rsidRPr="003F2ECE" w:rsidRDefault="00116AA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</w:p>
        </w:tc>
        <w:tc>
          <w:tcPr>
            <w:tcW w:w="4675" w:type="dxa"/>
          </w:tcPr>
          <w:p w:rsidR="00116AA8" w:rsidRPr="003F2ECE" w:rsidRDefault="00116AA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116AA8" w:rsidRPr="003F2ECE" w:rsidTr="00116AA8">
        <w:tc>
          <w:tcPr>
            <w:tcW w:w="4675" w:type="dxa"/>
          </w:tcPr>
          <w:p w:rsidR="00116AA8" w:rsidRPr="003F2ECE" w:rsidRDefault="00116AA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 canal/Anus</w:t>
            </w:r>
          </w:p>
        </w:tc>
        <w:tc>
          <w:tcPr>
            <w:tcW w:w="4675" w:type="dxa"/>
          </w:tcPr>
          <w:p w:rsidR="00116AA8" w:rsidRPr="003F2ECE" w:rsidRDefault="004E7AD6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It is an opening found in</w:t>
            </w:r>
            <w:r w:rsidR="009673DA">
              <w:rPr>
                <w:rFonts w:ascii="Times New Roman" w:hAnsi="Times New Roman" w:cs="Times New Roman"/>
                <w:sz w:val="24"/>
                <w:szCs w:val="24"/>
              </w:rPr>
              <w:t xml:space="preserve"> lower obdomen.it helps in remova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of feacal materials outside the body of an organism.</w:t>
            </w:r>
          </w:p>
        </w:tc>
      </w:tr>
      <w:tr w:rsidR="00116AA8" w:rsidRPr="003F2ECE" w:rsidTr="00116AA8">
        <w:tc>
          <w:tcPr>
            <w:tcW w:w="4675" w:type="dxa"/>
          </w:tcPr>
          <w:p w:rsidR="00116AA8" w:rsidRPr="003F2ECE" w:rsidRDefault="00116AA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Ovary(ies)</w:t>
            </w:r>
          </w:p>
        </w:tc>
        <w:tc>
          <w:tcPr>
            <w:tcW w:w="4675" w:type="dxa"/>
          </w:tcPr>
          <w:p w:rsidR="00116AA8" w:rsidRPr="003F2ECE" w:rsidRDefault="004E7AD6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Located in the lower</w:t>
            </w:r>
            <w:r w:rsidR="009673DA">
              <w:rPr>
                <w:rFonts w:ascii="Times New Roman" w:hAnsi="Times New Roman" w:cs="Times New Roman"/>
                <w:sz w:val="24"/>
                <w:szCs w:val="24"/>
              </w:rPr>
              <w:t xml:space="preserve"> side of the body of a human body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. They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are two in the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number. Its</w:t>
            </w:r>
            <w:r w:rsidR="003B7FD8"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main function manufacture eggs for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reproduction</w:t>
            </w:r>
            <w:r w:rsidR="003B7FD8" w:rsidRPr="003F2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6AA8" w:rsidRPr="003F2ECE" w:rsidTr="00116AA8">
        <w:tc>
          <w:tcPr>
            <w:tcW w:w="4675" w:type="dxa"/>
          </w:tcPr>
          <w:p w:rsidR="00116AA8" w:rsidRPr="003F2ECE" w:rsidRDefault="00116AA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Rectum</w:t>
            </w:r>
          </w:p>
        </w:tc>
        <w:tc>
          <w:tcPr>
            <w:tcW w:w="4675" w:type="dxa"/>
          </w:tcPr>
          <w:p w:rsidR="00116AA8" w:rsidRPr="003F2ECE" w:rsidRDefault="003B7FD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Rectum is located at the end of large </w:t>
            </w:r>
            <w:r w:rsidR="009673DA" w:rsidRPr="003F2ECE">
              <w:rPr>
                <w:rFonts w:ascii="Times New Roman" w:hAnsi="Times New Roman" w:cs="Times New Roman"/>
                <w:sz w:val="24"/>
                <w:szCs w:val="24"/>
              </w:rPr>
              <w:t>intestines. Its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main function is to store </w:t>
            </w:r>
            <w:r w:rsidR="00DF5FB2" w:rsidRPr="003F2ECE">
              <w:rPr>
                <w:rFonts w:ascii="Times New Roman" w:hAnsi="Times New Roman" w:cs="Times New Roman"/>
                <w:sz w:val="24"/>
                <w:szCs w:val="24"/>
              </w:rPr>
              <w:t>feacal materials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before they are being released. </w:t>
            </w:r>
          </w:p>
        </w:tc>
      </w:tr>
      <w:tr w:rsidR="00116AA8" w:rsidRPr="003F2ECE" w:rsidTr="00116AA8">
        <w:tc>
          <w:tcPr>
            <w:tcW w:w="4675" w:type="dxa"/>
          </w:tcPr>
          <w:p w:rsidR="00116AA8" w:rsidRPr="003F2ECE" w:rsidRDefault="00116AA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Ureter(s)</w:t>
            </w:r>
          </w:p>
        </w:tc>
        <w:tc>
          <w:tcPr>
            <w:tcW w:w="4675" w:type="dxa"/>
          </w:tcPr>
          <w:p w:rsidR="00116AA8" w:rsidRPr="003F2ECE" w:rsidRDefault="003B7FD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Transmits urine from kidneys to </w:t>
            </w:r>
            <w:r w:rsidR="00DF5FB2" w:rsidRPr="003F2ECE">
              <w:rPr>
                <w:rFonts w:ascii="Times New Roman" w:hAnsi="Times New Roman" w:cs="Times New Roman"/>
                <w:sz w:val="24"/>
                <w:szCs w:val="24"/>
              </w:rPr>
              <w:t>bladder. It’s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a tube linking between the kidneys and the urinary bladder </w:t>
            </w:r>
            <w:r w:rsidR="00DF5FB2" w:rsidRPr="003F2ECE">
              <w:rPr>
                <w:rFonts w:ascii="Times New Roman" w:hAnsi="Times New Roman" w:cs="Times New Roman"/>
                <w:sz w:val="24"/>
                <w:szCs w:val="24"/>
              </w:rPr>
              <w:t>responsible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for urine transportation.</w:t>
            </w:r>
          </w:p>
        </w:tc>
      </w:tr>
      <w:tr w:rsidR="00116AA8" w:rsidRPr="003F2ECE" w:rsidTr="00116AA8">
        <w:tc>
          <w:tcPr>
            <w:tcW w:w="4675" w:type="dxa"/>
          </w:tcPr>
          <w:p w:rsidR="00116AA8" w:rsidRPr="003F2ECE" w:rsidRDefault="00116AA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Urinary bladder</w:t>
            </w:r>
          </w:p>
        </w:tc>
        <w:tc>
          <w:tcPr>
            <w:tcW w:w="4675" w:type="dxa"/>
          </w:tcPr>
          <w:p w:rsidR="00116AA8" w:rsidRPr="003F2ECE" w:rsidRDefault="003B7FD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Located in the pelvis above pubic </w:t>
            </w:r>
            <w:r w:rsidR="00DF5FB2" w:rsidRPr="003F2ECE">
              <w:rPr>
                <w:rFonts w:ascii="Times New Roman" w:hAnsi="Times New Roman" w:cs="Times New Roman"/>
                <w:sz w:val="24"/>
                <w:szCs w:val="24"/>
              </w:rPr>
              <w:t>bone. It’s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a muscular sac that stores urine after </w:t>
            </w:r>
            <w:r w:rsidR="00C67C10" w:rsidRPr="003F2ECE">
              <w:rPr>
                <w:rFonts w:ascii="Times New Roman" w:hAnsi="Times New Roman" w:cs="Times New Roman"/>
                <w:sz w:val="24"/>
                <w:szCs w:val="24"/>
              </w:rPr>
              <w:t>infiltration in the kidneys.</w:t>
            </w:r>
          </w:p>
        </w:tc>
      </w:tr>
      <w:tr w:rsidR="00116AA8" w:rsidRPr="003F2ECE" w:rsidTr="00116AA8">
        <w:tc>
          <w:tcPr>
            <w:tcW w:w="4675" w:type="dxa"/>
          </w:tcPr>
          <w:p w:rsidR="00116AA8" w:rsidRPr="003F2ECE" w:rsidRDefault="00116AA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Uterine tube</w:t>
            </w:r>
          </w:p>
        </w:tc>
        <w:tc>
          <w:tcPr>
            <w:tcW w:w="4675" w:type="dxa"/>
          </w:tcPr>
          <w:p w:rsidR="00116AA8" w:rsidRPr="003F2ECE" w:rsidRDefault="00C67C1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Its function is to transport ova to the uterus from the </w:t>
            </w:r>
            <w:r w:rsidR="00DF5FB2" w:rsidRPr="003F2ECE">
              <w:rPr>
                <w:rFonts w:ascii="Times New Roman" w:hAnsi="Times New Roman" w:cs="Times New Roman"/>
                <w:sz w:val="24"/>
                <w:szCs w:val="24"/>
              </w:rPr>
              <w:t>ovaries, located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between the ovary and uterus.</w:t>
            </w:r>
          </w:p>
        </w:tc>
      </w:tr>
      <w:tr w:rsidR="00116AA8" w:rsidRPr="003F2ECE" w:rsidTr="00116AA8">
        <w:tc>
          <w:tcPr>
            <w:tcW w:w="4675" w:type="dxa"/>
          </w:tcPr>
          <w:p w:rsidR="00116AA8" w:rsidRPr="003F2ECE" w:rsidRDefault="00116AA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Uterus</w:t>
            </w:r>
          </w:p>
        </w:tc>
        <w:tc>
          <w:tcPr>
            <w:tcW w:w="4675" w:type="dxa"/>
          </w:tcPr>
          <w:p w:rsidR="00116AA8" w:rsidRPr="003F2ECE" w:rsidRDefault="00C67C1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Located between oviduct and cervix in the female reproductive </w:t>
            </w:r>
            <w:r w:rsidR="00DF5FB2" w:rsidRPr="003F2ECE">
              <w:rPr>
                <w:rFonts w:ascii="Times New Roman" w:hAnsi="Times New Roman" w:cs="Times New Roman"/>
                <w:sz w:val="24"/>
                <w:szCs w:val="24"/>
              </w:rPr>
              <w:t>system, also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known the </w:t>
            </w:r>
            <w:r w:rsidR="00DF5FB2" w:rsidRPr="003F2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womb, its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role to house fertilized egg for development until maturity.</w:t>
            </w:r>
          </w:p>
        </w:tc>
      </w:tr>
      <w:tr w:rsidR="00116AA8" w:rsidRPr="003F2ECE" w:rsidTr="00116AA8">
        <w:tc>
          <w:tcPr>
            <w:tcW w:w="4675" w:type="dxa"/>
          </w:tcPr>
          <w:p w:rsidR="00116AA8" w:rsidRPr="003F2ECE" w:rsidRDefault="00116AA8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</w:t>
            </w:r>
            <w:r w:rsidR="00DF5FB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gina</w:t>
            </w:r>
          </w:p>
        </w:tc>
        <w:tc>
          <w:tcPr>
            <w:tcW w:w="4675" w:type="dxa"/>
          </w:tcPr>
          <w:p w:rsidR="00116AA8" w:rsidRPr="003F2ECE" w:rsidRDefault="00C67C10" w:rsidP="003F2E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Also called birth </w:t>
            </w:r>
            <w:r w:rsidR="00DF5FB2" w:rsidRPr="003F2ECE">
              <w:rPr>
                <w:rFonts w:ascii="Times New Roman" w:hAnsi="Times New Roman" w:cs="Times New Roman"/>
                <w:sz w:val="24"/>
                <w:szCs w:val="24"/>
              </w:rPr>
              <w:t>canal, is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 xml:space="preserve"> opening with soft linings providing sens</w:t>
            </w:r>
            <w:r w:rsidR="00DF5FB2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3F2ECE">
              <w:rPr>
                <w:rFonts w:ascii="Times New Roman" w:hAnsi="Times New Roman" w:cs="Times New Roman"/>
                <w:sz w:val="24"/>
                <w:szCs w:val="24"/>
              </w:rPr>
              <w:t>ion and lubrication.it connects the womb to the outside wo</w:t>
            </w:r>
            <w:r w:rsidR="00F108AD" w:rsidRPr="003F2ECE">
              <w:rPr>
                <w:rFonts w:ascii="Times New Roman" w:hAnsi="Times New Roman" w:cs="Times New Roman"/>
                <w:sz w:val="24"/>
                <w:szCs w:val="24"/>
              </w:rPr>
              <w:t>rld.</w:t>
            </w:r>
          </w:p>
        </w:tc>
      </w:tr>
    </w:tbl>
    <w:p w:rsidR="00116AA8" w:rsidRPr="003F2ECE" w:rsidRDefault="00116AA8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A26B5" w:rsidRPr="003F2ECE" w:rsidRDefault="000A26B5" w:rsidP="003F2E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A26B5" w:rsidRPr="003F2ECE" w:rsidRDefault="000A26B5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F2ECE">
        <w:rPr>
          <w:rFonts w:ascii="Times New Roman" w:hAnsi="Times New Roman" w:cs="Times New Roman"/>
          <w:b/>
          <w:sz w:val="24"/>
          <w:szCs w:val="24"/>
        </w:rPr>
        <w:t>Activity 8: Ventral cavity membrane</w:t>
      </w:r>
    </w:p>
    <w:p w:rsidR="000A26B5" w:rsidRPr="003F2ECE" w:rsidRDefault="000A26B5" w:rsidP="003F2E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 xml:space="preserve">Picking the </w:t>
      </w:r>
      <w:r w:rsidR="00DF5FB2" w:rsidRPr="003F2ECE">
        <w:rPr>
          <w:rFonts w:ascii="Times New Roman" w:hAnsi="Times New Roman" w:cs="Times New Roman"/>
          <w:sz w:val="24"/>
          <w:szCs w:val="24"/>
        </w:rPr>
        <w:t>lung, specific</w:t>
      </w:r>
      <w:r w:rsidRPr="003F2ECE">
        <w:rPr>
          <w:rFonts w:ascii="Times New Roman" w:hAnsi="Times New Roman" w:cs="Times New Roman"/>
          <w:sz w:val="24"/>
          <w:szCs w:val="24"/>
        </w:rPr>
        <w:t xml:space="preserve"> membrane if I was holding it.</w:t>
      </w:r>
      <w:r w:rsidRPr="003F2ECE">
        <w:rPr>
          <w:rFonts w:ascii="Times New Roman" w:hAnsi="Times New Roman" w:cs="Times New Roman"/>
          <w:i/>
          <w:sz w:val="24"/>
          <w:szCs w:val="24"/>
        </w:rPr>
        <w:t xml:space="preserve"> Pleural membrane</w:t>
      </w:r>
    </w:p>
    <w:p w:rsidR="000A26B5" w:rsidRPr="003F2ECE" w:rsidRDefault="000A26B5" w:rsidP="003F2E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>If you put a heart in a</w:t>
      </w:r>
      <w:r w:rsidR="002D1F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F2ECE">
        <w:rPr>
          <w:rFonts w:ascii="Times New Roman" w:hAnsi="Times New Roman" w:cs="Times New Roman"/>
          <w:sz w:val="24"/>
          <w:szCs w:val="24"/>
        </w:rPr>
        <w:t xml:space="preserve">plastic </w:t>
      </w:r>
      <w:r w:rsidR="00DF5FB2" w:rsidRPr="003F2ECE">
        <w:rPr>
          <w:rFonts w:ascii="Times New Roman" w:hAnsi="Times New Roman" w:cs="Times New Roman"/>
          <w:sz w:val="24"/>
          <w:szCs w:val="24"/>
        </w:rPr>
        <w:t>bag, wh</w:t>
      </w:r>
      <w:r w:rsidR="00DF5FB2">
        <w:rPr>
          <w:rFonts w:ascii="Times New Roman" w:hAnsi="Times New Roman" w:cs="Times New Roman"/>
          <w:sz w:val="24"/>
          <w:szCs w:val="24"/>
        </w:rPr>
        <w:t>a</w:t>
      </w:r>
      <w:r w:rsidR="00DF5FB2" w:rsidRPr="003F2ECE">
        <w:rPr>
          <w:rFonts w:ascii="Times New Roman" w:hAnsi="Times New Roman" w:cs="Times New Roman"/>
          <w:sz w:val="24"/>
          <w:szCs w:val="24"/>
        </w:rPr>
        <w:t>t</w:t>
      </w:r>
      <w:r w:rsidRPr="003F2ECE">
        <w:rPr>
          <w:rFonts w:ascii="Times New Roman" w:hAnsi="Times New Roman" w:cs="Times New Roman"/>
          <w:sz w:val="24"/>
          <w:szCs w:val="24"/>
        </w:rPr>
        <w:t xml:space="preserve"> membrane would the plastic bag represent</w:t>
      </w:r>
      <w:r w:rsidRPr="003F2E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05DD" w:rsidRPr="003F2ECE">
        <w:rPr>
          <w:rFonts w:ascii="Times New Roman" w:hAnsi="Times New Roman" w:cs="Times New Roman"/>
          <w:i/>
          <w:sz w:val="24"/>
          <w:szCs w:val="24"/>
        </w:rPr>
        <w:t>Visceral layer</w:t>
      </w:r>
    </w:p>
    <w:p w:rsidR="008605DD" w:rsidRPr="003F2ECE" w:rsidRDefault="008605DD" w:rsidP="003F2E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 xml:space="preserve">Critical </w:t>
      </w:r>
      <w:r w:rsidR="00DF5FB2" w:rsidRPr="003F2ECE">
        <w:rPr>
          <w:rFonts w:ascii="Times New Roman" w:hAnsi="Times New Roman" w:cs="Times New Roman"/>
          <w:sz w:val="24"/>
          <w:szCs w:val="24"/>
        </w:rPr>
        <w:t>thinking, one</w:t>
      </w:r>
      <w:r w:rsidRPr="003F2ECE">
        <w:rPr>
          <w:rFonts w:ascii="Times New Roman" w:hAnsi="Times New Roman" w:cs="Times New Roman"/>
          <w:sz w:val="24"/>
          <w:szCs w:val="24"/>
        </w:rPr>
        <w:t xml:space="preserve"> of the serous membrane is thicker than the other serous membrane and contains a lot of fat, </w:t>
      </w:r>
      <w:r w:rsidRPr="003F2ECE">
        <w:rPr>
          <w:rFonts w:ascii="Times New Roman" w:hAnsi="Times New Roman" w:cs="Times New Roman"/>
          <w:i/>
          <w:sz w:val="24"/>
          <w:szCs w:val="24"/>
        </w:rPr>
        <w:t xml:space="preserve">pericardium, </w:t>
      </w:r>
      <w:r w:rsidR="00DF5FB2" w:rsidRPr="003F2ECE">
        <w:rPr>
          <w:rFonts w:ascii="Times New Roman" w:hAnsi="Times New Roman" w:cs="Times New Roman"/>
          <w:i/>
          <w:sz w:val="24"/>
          <w:szCs w:val="24"/>
        </w:rPr>
        <w:t>because it</w:t>
      </w:r>
      <w:r w:rsidRPr="003F2ECE">
        <w:rPr>
          <w:rFonts w:ascii="Times New Roman" w:hAnsi="Times New Roman" w:cs="Times New Roman"/>
          <w:i/>
          <w:sz w:val="24"/>
          <w:szCs w:val="24"/>
        </w:rPr>
        <w:t xml:space="preserve"> encloses the heart which aids keeping the heart in </w:t>
      </w:r>
      <w:r w:rsidR="00DF5FB2" w:rsidRPr="003F2ECE">
        <w:rPr>
          <w:rFonts w:ascii="Times New Roman" w:hAnsi="Times New Roman" w:cs="Times New Roman"/>
          <w:i/>
          <w:sz w:val="24"/>
          <w:szCs w:val="24"/>
        </w:rPr>
        <w:t>position, and</w:t>
      </w:r>
      <w:r w:rsidRPr="003F2ECE">
        <w:rPr>
          <w:rFonts w:ascii="Times New Roman" w:hAnsi="Times New Roman" w:cs="Times New Roman"/>
          <w:i/>
          <w:sz w:val="24"/>
          <w:szCs w:val="24"/>
        </w:rPr>
        <w:t xml:space="preserve"> lubricates the heart from friction with tissues around it.</w:t>
      </w:r>
    </w:p>
    <w:p w:rsidR="00CF1C7E" w:rsidRPr="003F2ECE" w:rsidRDefault="00CF1C7E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F1C7E" w:rsidRPr="003F2ECE" w:rsidRDefault="00CF1C7E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F1C7E" w:rsidRPr="003F2ECE" w:rsidRDefault="00CF1C7E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605DD" w:rsidRPr="003F2ECE" w:rsidRDefault="00532917" w:rsidP="003F2EC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F2ECE">
        <w:rPr>
          <w:rFonts w:ascii="Times New Roman" w:hAnsi="Times New Roman" w:cs="Times New Roman"/>
          <w:b/>
          <w:sz w:val="24"/>
          <w:szCs w:val="24"/>
        </w:rPr>
        <w:t>Lab questions</w:t>
      </w:r>
    </w:p>
    <w:p w:rsidR="00532917" w:rsidRPr="003F2ECE" w:rsidRDefault="00CF1C7E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>Digestive system</w:t>
      </w:r>
    </w:p>
    <w:p w:rsidR="00CF1C7E" w:rsidRPr="003F2ECE" w:rsidRDefault="00CF1C7E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>Protective organ</w:t>
      </w:r>
    </w:p>
    <w:p w:rsidR="00CF1C7E" w:rsidRPr="003F2ECE" w:rsidRDefault="00CF1C7E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>Excretory and reproductive systems</w:t>
      </w:r>
    </w:p>
    <w:p w:rsidR="00CF1C7E" w:rsidRPr="003F2ECE" w:rsidRDefault="00CF1C7E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lastRenderedPageBreak/>
        <w:t>Kidneys</w:t>
      </w:r>
    </w:p>
    <w:p w:rsidR="00CF1C7E" w:rsidRPr="003F2ECE" w:rsidRDefault="00CF1C7E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>Thoracic cavity</w:t>
      </w:r>
    </w:p>
    <w:p w:rsidR="00CF1C7E" w:rsidRPr="003F2ECE" w:rsidRDefault="00CF1C7E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>Pituitary and Thyroid</w:t>
      </w:r>
    </w:p>
    <w:p w:rsidR="00CF1C7E" w:rsidRPr="003F2ECE" w:rsidRDefault="00CF1C7E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>Side embedded</w:t>
      </w:r>
    </w:p>
    <w:p w:rsidR="00CF1C7E" w:rsidRPr="003F2ECE" w:rsidRDefault="00093F16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>Pericardium membrane</w:t>
      </w:r>
    </w:p>
    <w:p w:rsidR="00093F16" w:rsidRPr="003F2ECE" w:rsidRDefault="00093F16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>Excretory</w:t>
      </w:r>
    </w:p>
    <w:p w:rsidR="00093F16" w:rsidRPr="003F2ECE" w:rsidRDefault="00093F16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>Abdominal cavity</w:t>
      </w:r>
    </w:p>
    <w:p w:rsidR="00093F16" w:rsidRPr="003F2ECE" w:rsidRDefault="00093F16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 xml:space="preserve">Uterus-also called the </w:t>
      </w:r>
      <w:r w:rsidR="001E056B" w:rsidRPr="003F2ECE">
        <w:rPr>
          <w:rFonts w:ascii="Times New Roman" w:hAnsi="Times New Roman" w:cs="Times New Roman"/>
          <w:sz w:val="24"/>
          <w:szCs w:val="24"/>
        </w:rPr>
        <w:t>womb, development</w:t>
      </w:r>
      <w:r w:rsidRPr="003F2ECE">
        <w:rPr>
          <w:rFonts w:ascii="Times New Roman" w:hAnsi="Times New Roman" w:cs="Times New Roman"/>
          <w:sz w:val="24"/>
          <w:szCs w:val="24"/>
        </w:rPr>
        <w:t xml:space="preserve"> site for the </w:t>
      </w:r>
      <w:r w:rsidR="001E056B" w:rsidRPr="003F2ECE">
        <w:rPr>
          <w:rFonts w:ascii="Times New Roman" w:hAnsi="Times New Roman" w:cs="Times New Roman"/>
          <w:sz w:val="24"/>
          <w:szCs w:val="24"/>
        </w:rPr>
        <w:t>foetus, urethra</w:t>
      </w:r>
      <w:r w:rsidRPr="003F2ECE">
        <w:rPr>
          <w:rFonts w:ascii="Times New Roman" w:hAnsi="Times New Roman" w:cs="Times New Roman"/>
          <w:sz w:val="24"/>
          <w:szCs w:val="24"/>
        </w:rPr>
        <w:t xml:space="preserve">-passage for urine and </w:t>
      </w:r>
      <w:r w:rsidR="001E056B" w:rsidRPr="003F2ECE">
        <w:rPr>
          <w:rFonts w:ascii="Times New Roman" w:hAnsi="Times New Roman" w:cs="Times New Roman"/>
          <w:sz w:val="24"/>
          <w:szCs w:val="24"/>
        </w:rPr>
        <w:t>sperms, ureter</w:t>
      </w:r>
      <w:r w:rsidRPr="003F2ECE">
        <w:rPr>
          <w:rFonts w:ascii="Times New Roman" w:hAnsi="Times New Roman" w:cs="Times New Roman"/>
          <w:sz w:val="24"/>
          <w:szCs w:val="24"/>
        </w:rPr>
        <w:t>-passage of urine only from kidneys to bladder.</w:t>
      </w:r>
    </w:p>
    <w:p w:rsidR="00093F16" w:rsidRPr="003F2ECE" w:rsidRDefault="00093F16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>Diaphragm</w:t>
      </w:r>
    </w:p>
    <w:p w:rsidR="00093F16" w:rsidRPr="003F2ECE" w:rsidRDefault="00093F16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>Hormonal system and reproductive system</w:t>
      </w:r>
    </w:p>
    <w:p w:rsidR="00093F16" w:rsidRPr="003F2ECE" w:rsidRDefault="00093F16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>Excretory system</w:t>
      </w:r>
    </w:p>
    <w:p w:rsidR="00C812A4" w:rsidRPr="003F2ECE" w:rsidRDefault="009A2FD9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 xml:space="preserve">Posterior </w:t>
      </w:r>
    </w:p>
    <w:p w:rsidR="009A2FD9" w:rsidRPr="003F2ECE" w:rsidRDefault="009A2FD9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>Reproductive system</w:t>
      </w:r>
    </w:p>
    <w:p w:rsidR="009A2FD9" w:rsidRPr="003F2ECE" w:rsidRDefault="009A2FD9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>Opening to the urethra</w:t>
      </w:r>
    </w:p>
    <w:p w:rsidR="009A2FD9" w:rsidRPr="003F2ECE" w:rsidRDefault="009A2FD9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>Small-</w:t>
      </w:r>
      <w:r w:rsidR="00DF5FB2" w:rsidRPr="003F2ECE">
        <w:rPr>
          <w:rFonts w:ascii="Times New Roman" w:hAnsi="Times New Roman" w:cs="Times New Roman"/>
          <w:sz w:val="24"/>
          <w:szCs w:val="24"/>
        </w:rPr>
        <w:t>intestines</w:t>
      </w:r>
    </w:p>
    <w:p w:rsidR="009A2FD9" w:rsidRPr="003F2ECE" w:rsidRDefault="009A2FD9" w:rsidP="003F2E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ECE">
        <w:rPr>
          <w:rFonts w:ascii="Times New Roman" w:hAnsi="Times New Roman" w:cs="Times New Roman"/>
          <w:sz w:val="24"/>
          <w:szCs w:val="24"/>
        </w:rPr>
        <w:t>Kidney and urinary bladder.</w:t>
      </w:r>
    </w:p>
    <w:sectPr w:rsidR="009A2FD9" w:rsidRPr="003F2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209DA"/>
    <w:multiLevelType w:val="hybridMultilevel"/>
    <w:tmpl w:val="540A5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E70DD"/>
    <w:multiLevelType w:val="hybridMultilevel"/>
    <w:tmpl w:val="51301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84"/>
    <w:rsid w:val="00056D67"/>
    <w:rsid w:val="00071127"/>
    <w:rsid w:val="00093F16"/>
    <w:rsid w:val="000A26B5"/>
    <w:rsid w:val="00116AA8"/>
    <w:rsid w:val="00161DFA"/>
    <w:rsid w:val="001E056B"/>
    <w:rsid w:val="0022044C"/>
    <w:rsid w:val="002A4AD5"/>
    <w:rsid w:val="002D1F33"/>
    <w:rsid w:val="003128B8"/>
    <w:rsid w:val="00327847"/>
    <w:rsid w:val="003B7FD8"/>
    <w:rsid w:val="003F2ECE"/>
    <w:rsid w:val="004401D7"/>
    <w:rsid w:val="004B2403"/>
    <w:rsid w:val="004E7AD6"/>
    <w:rsid w:val="005132D8"/>
    <w:rsid w:val="00532917"/>
    <w:rsid w:val="005F0217"/>
    <w:rsid w:val="00816AD6"/>
    <w:rsid w:val="008539D2"/>
    <w:rsid w:val="008605DD"/>
    <w:rsid w:val="009673DA"/>
    <w:rsid w:val="009A2FD9"/>
    <w:rsid w:val="00A055CF"/>
    <w:rsid w:val="00A40C11"/>
    <w:rsid w:val="00AC79DC"/>
    <w:rsid w:val="00B66538"/>
    <w:rsid w:val="00C67C10"/>
    <w:rsid w:val="00C77E78"/>
    <w:rsid w:val="00C812A4"/>
    <w:rsid w:val="00C84627"/>
    <w:rsid w:val="00CF1C7E"/>
    <w:rsid w:val="00D7394E"/>
    <w:rsid w:val="00DC619A"/>
    <w:rsid w:val="00DF5FB2"/>
    <w:rsid w:val="00E15D5F"/>
    <w:rsid w:val="00E533EA"/>
    <w:rsid w:val="00F108AD"/>
    <w:rsid w:val="00F61404"/>
    <w:rsid w:val="00F640F7"/>
    <w:rsid w:val="00FA4A80"/>
    <w:rsid w:val="00FB13D6"/>
    <w:rsid w:val="00FD6B84"/>
    <w:rsid w:val="00FE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79990-664D-4C1A-80DF-004FB2FB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0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stephen</cp:lastModifiedBy>
  <cp:revision>3</cp:revision>
  <dcterms:created xsi:type="dcterms:W3CDTF">2021-05-23T23:32:00Z</dcterms:created>
  <dcterms:modified xsi:type="dcterms:W3CDTF">2021-05-24T00:28:00Z</dcterms:modified>
</cp:coreProperties>
</file>